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9A1" w:rsidRDefault="004249A1">
      <w:r>
        <w:t xml:space="preserve">                        </w:t>
      </w:r>
      <w:r w:rsidR="00AE1E38">
        <w:t xml:space="preserve">                               </w:t>
      </w:r>
      <w:r w:rsidRPr="004249A1">
        <w:t xml:space="preserve"> </w:t>
      </w:r>
      <w:r w:rsidR="00F01EF3">
        <w:t>Лыжные</w:t>
      </w:r>
      <w:r w:rsidR="00AE1E38">
        <w:t xml:space="preserve"> гонки</w:t>
      </w:r>
      <w:r>
        <w:t xml:space="preserve">. </w:t>
      </w:r>
    </w:p>
    <w:p w:rsidR="00AE1E38" w:rsidRDefault="004249A1">
      <w:r>
        <w:t xml:space="preserve">              </w:t>
      </w:r>
      <w:r w:rsidR="00AE1E38">
        <w:t xml:space="preserve">                         </w:t>
      </w:r>
      <w:r w:rsidR="00AE1E38" w:rsidRPr="00AE1E38">
        <w:t>1</w:t>
      </w:r>
      <w:r w:rsidR="00AE1E38">
        <w:t xml:space="preserve"> Лыжные ходы (описание и рисунок)</w:t>
      </w:r>
    </w:p>
    <w:p w:rsidR="00AE1E38" w:rsidRDefault="00AE1E38">
      <w:r>
        <w:t xml:space="preserve">                                       2 </w:t>
      </w:r>
      <w:r w:rsidR="004249A1">
        <w:t xml:space="preserve"> </w:t>
      </w:r>
      <w:r>
        <w:t>Подъем в гору (описание и рисунок)</w:t>
      </w:r>
    </w:p>
    <w:p w:rsidR="00621501" w:rsidRPr="004249A1" w:rsidRDefault="00AE1E38">
      <w:r>
        <w:t xml:space="preserve">                                       3  Лыжные спуски и торможение (описание и рисунок)                    </w:t>
      </w:r>
      <w:r w:rsidR="004249A1">
        <w:t xml:space="preserve">                                                                                                                                                                                               </w:t>
      </w:r>
    </w:p>
    <w:sectPr w:rsidR="00621501" w:rsidRPr="004249A1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4249A1"/>
    <w:rsid w:val="00275AA5"/>
    <w:rsid w:val="004249A1"/>
    <w:rsid w:val="00566672"/>
    <w:rsid w:val="00621501"/>
    <w:rsid w:val="00AE1E38"/>
    <w:rsid w:val="00F01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445</Characters>
  <Application>Microsoft Office Word</Application>
  <DocSecurity>0</DocSecurity>
  <Lines>3</Lines>
  <Paragraphs>1</Paragraphs>
  <ScaleCrop>false</ScaleCrop>
  <Company>SPecialiST RePack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2021-01-31T16:49:00Z</dcterms:created>
  <dcterms:modified xsi:type="dcterms:W3CDTF">2021-01-31T16:49:00Z</dcterms:modified>
</cp:coreProperties>
</file>